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48" w:rsidRDefault="00667E38">
      <w:r>
        <w:rPr>
          <w:noProof/>
          <w:lang w:eastAsia="pt-BR"/>
        </w:rPr>
        <w:drawing>
          <wp:inline distT="0" distB="0" distL="0" distR="0" wp14:anchorId="61B7C112" wp14:editId="0BF310E7">
            <wp:extent cx="5400040" cy="34118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4E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38"/>
    <w:rsid w:val="00667E38"/>
    <w:rsid w:val="0090174E"/>
    <w:rsid w:val="00A7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5AECD-CF47-4C42-B494-8FDE88C0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De Paula</dc:creator>
  <cp:keywords/>
  <dc:description/>
  <cp:lastModifiedBy>Jose Antonio De Paula</cp:lastModifiedBy>
  <cp:revision>1</cp:revision>
  <dcterms:created xsi:type="dcterms:W3CDTF">2021-06-30T20:34:00Z</dcterms:created>
  <dcterms:modified xsi:type="dcterms:W3CDTF">2021-06-30T20:35:00Z</dcterms:modified>
</cp:coreProperties>
</file>